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03F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2024-2025 S&amp;A Budget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838B7A" wp14:editId="548AB33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714500" cy="189071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9FAB2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Committee Agenda </w:t>
      </w:r>
    </w:p>
    <w:p w14:paraId="1FB32EEC" w14:textId="7F836392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r w:rsidR="00843DA9">
        <w:rPr>
          <w:sz w:val="26"/>
          <w:szCs w:val="26"/>
        </w:rPr>
        <w:t>3/1</w:t>
      </w:r>
      <w:r>
        <w:rPr>
          <w:sz w:val="26"/>
          <w:szCs w:val="26"/>
        </w:rPr>
        <w:t>/2024</w:t>
      </w:r>
    </w:p>
    <w:p w14:paraId="381BC650" w14:textId="4837F958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Syre 216 </w:t>
      </w:r>
      <w:r w:rsidR="00843D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43DA9">
        <w:rPr>
          <w:sz w:val="26"/>
          <w:szCs w:val="26"/>
        </w:rPr>
        <w:t>2:00</w:t>
      </w:r>
      <w:r>
        <w:rPr>
          <w:sz w:val="26"/>
          <w:szCs w:val="26"/>
        </w:rPr>
        <w:t xml:space="preserve"> p.m. </w:t>
      </w:r>
    </w:p>
    <w:p w14:paraId="1C93B5D8" w14:textId="77777777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Chair: Alaina Hirsch </w:t>
      </w:r>
    </w:p>
    <w:p w14:paraId="69B3DD95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Verdana" w:eastAsia="Verdana" w:hAnsi="Verdana" w:cs="Verdana"/>
          <w:sz w:val="24"/>
          <w:szCs w:val="24"/>
        </w:rPr>
      </w:pPr>
    </w:p>
    <w:p w14:paraId="34488D39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Call to Order</w:t>
      </w:r>
    </w:p>
    <w:p w14:paraId="5E5E935B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6D47E71E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Agenda </w:t>
      </w:r>
    </w:p>
    <w:p w14:paraId="7A7A5AAA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42F513D5" w14:textId="77777777" w:rsidR="005D3982" w:rsidRDefault="00F50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Old Business: </w:t>
      </w:r>
    </w:p>
    <w:p w14:paraId="4FC45E19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</w:p>
    <w:p w14:paraId="3B5AD001" w14:textId="77777777" w:rsidR="005D3982" w:rsidRDefault="00F5069F">
      <w:pPr>
        <w:tabs>
          <w:tab w:val="left" w:pos="1476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Business:</w:t>
      </w:r>
    </w:p>
    <w:p w14:paraId="63D1017F" w14:textId="1826DACA" w:rsidR="00F5069F" w:rsidRPr="00F5069F" w:rsidRDefault="00843DA9" w:rsidP="00F5069F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VP of Administration S&amp;A Presentation </w:t>
      </w:r>
    </w:p>
    <w:p w14:paraId="084BCC45" w14:textId="77777777" w:rsidR="00F5069F" w:rsidRDefault="00F5069F" w:rsidP="00F5069F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Performing Arts Organization Budget Request</w:t>
      </w:r>
    </w:p>
    <w:p w14:paraId="28B92CD1" w14:textId="43B5B19F" w:rsidR="00843DA9" w:rsidRDefault="00843DA9" w:rsidP="00F5069F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Nursing Department Pinning Ceremony Budget Request</w:t>
      </w:r>
    </w:p>
    <w:p w14:paraId="5523C4C0" w14:textId="77777777" w:rsidR="00F5069F" w:rsidRDefault="00F5069F">
      <w:pPr>
        <w:spacing w:after="0" w:line="240" w:lineRule="auto"/>
        <w:rPr>
          <w:b/>
          <w:sz w:val="26"/>
          <w:szCs w:val="26"/>
          <w:u w:val="single"/>
        </w:rPr>
      </w:pPr>
    </w:p>
    <w:p w14:paraId="72486AB5" w14:textId="25C36C70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Public Comment </w:t>
      </w:r>
    </w:p>
    <w:p w14:paraId="5F3291C5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320F21B0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Adjournment </w:t>
      </w:r>
    </w:p>
    <w:p w14:paraId="098C1EBA" w14:textId="77777777" w:rsidR="005D3982" w:rsidRDefault="005D3982">
      <w:pPr>
        <w:spacing w:after="0" w:line="240" w:lineRule="auto"/>
        <w:ind w:left="720"/>
        <w:rPr>
          <w:sz w:val="26"/>
          <w:szCs w:val="26"/>
        </w:rPr>
      </w:pPr>
    </w:p>
    <w:sectPr w:rsidR="005D3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995"/>
    <w:multiLevelType w:val="multilevel"/>
    <w:tmpl w:val="2C7601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557F80"/>
    <w:multiLevelType w:val="multilevel"/>
    <w:tmpl w:val="5CEEA5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46077E"/>
    <w:multiLevelType w:val="hybridMultilevel"/>
    <w:tmpl w:val="5FD29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6F49"/>
    <w:multiLevelType w:val="multilevel"/>
    <w:tmpl w:val="05500C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367875428">
    <w:abstractNumId w:val="3"/>
  </w:num>
  <w:num w:numId="2" w16cid:durableId="479034904">
    <w:abstractNumId w:val="0"/>
  </w:num>
  <w:num w:numId="3" w16cid:durableId="519974767">
    <w:abstractNumId w:val="1"/>
  </w:num>
  <w:num w:numId="4" w16cid:durableId="179178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82"/>
    <w:rsid w:val="005D3982"/>
    <w:rsid w:val="00843DA9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0AB6"/>
  <w15:docId w15:val="{7D57C4B6-BB86-4A6A-A125-BAFC6A8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18C6"/>
    <w:pPr>
      <w:spacing w:after="200" w:line="276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yAO0WmTwITzHVFeGtsQ00AgTA==">CgMxLjA4AHIhMTlmQ0FTUDdIa00tRE5FcDlHbnJNblJrTFkzYkJqdFRY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Alem</dc:creator>
  <cp:lastModifiedBy>Alaina Hirsch</cp:lastModifiedBy>
  <cp:revision>2</cp:revision>
  <dcterms:created xsi:type="dcterms:W3CDTF">2024-02-28T20:21:00Z</dcterms:created>
  <dcterms:modified xsi:type="dcterms:W3CDTF">2024-02-28T20:21:00Z</dcterms:modified>
</cp:coreProperties>
</file>