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6C03F" w14:textId="77777777" w:rsidR="005D3982" w:rsidRDefault="00F5069F">
      <w:pPr>
        <w:spacing w:line="240" w:lineRule="auto"/>
        <w:rPr>
          <w:smallCaps/>
          <w:sz w:val="52"/>
          <w:szCs w:val="52"/>
        </w:rPr>
      </w:pPr>
      <w:r>
        <w:rPr>
          <w:smallCaps/>
          <w:sz w:val="52"/>
          <w:szCs w:val="52"/>
        </w:rPr>
        <w:t xml:space="preserve">2024-2025 S&amp;A Budget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5F838B7A" wp14:editId="548AB337">
            <wp:simplePos x="0" y="0"/>
            <wp:positionH relativeFrom="column">
              <wp:posOffset>4724400</wp:posOffset>
            </wp:positionH>
            <wp:positionV relativeFrom="paragraph">
              <wp:posOffset>0</wp:posOffset>
            </wp:positionV>
            <wp:extent cx="1714500" cy="1890713"/>
            <wp:effectExtent l="0" t="0" r="0" b="0"/>
            <wp:wrapSquare wrapText="bothSides" distT="0" distB="0" distL="114300" distR="11430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8907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019FAB2" w14:textId="77777777" w:rsidR="005D3982" w:rsidRDefault="00F5069F">
      <w:pPr>
        <w:spacing w:line="240" w:lineRule="auto"/>
        <w:rPr>
          <w:smallCaps/>
          <w:sz w:val="52"/>
          <w:szCs w:val="52"/>
        </w:rPr>
      </w:pPr>
      <w:r>
        <w:rPr>
          <w:smallCaps/>
          <w:sz w:val="52"/>
          <w:szCs w:val="52"/>
        </w:rPr>
        <w:t xml:space="preserve">Committee Agenda </w:t>
      </w:r>
    </w:p>
    <w:p w14:paraId="1FB32EEC" w14:textId="56F88A59" w:rsidR="005D3982" w:rsidRDefault="00F5069F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Date: </w:t>
      </w:r>
      <w:r w:rsidR="00843DA9">
        <w:rPr>
          <w:sz w:val="26"/>
          <w:szCs w:val="26"/>
        </w:rPr>
        <w:t>3/</w:t>
      </w:r>
      <w:r w:rsidR="00C413F6">
        <w:rPr>
          <w:sz w:val="26"/>
          <w:szCs w:val="26"/>
        </w:rPr>
        <w:t>8</w:t>
      </w:r>
      <w:r>
        <w:rPr>
          <w:sz w:val="26"/>
          <w:szCs w:val="26"/>
        </w:rPr>
        <w:t>/2024</w:t>
      </w:r>
    </w:p>
    <w:p w14:paraId="381BC650" w14:textId="06F79A95" w:rsidR="005D3982" w:rsidRDefault="00F5069F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Syre 216 </w:t>
      </w:r>
      <w:r w:rsidR="00843DA9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C413F6">
        <w:rPr>
          <w:sz w:val="26"/>
          <w:szCs w:val="26"/>
        </w:rPr>
        <w:t>3</w:t>
      </w:r>
      <w:r w:rsidR="00843DA9">
        <w:rPr>
          <w:sz w:val="26"/>
          <w:szCs w:val="26"/>
        </w:rPr>
        <w:t>:00</w:t>
      </w:r>
      <w:r>
        <w:rPr>
          <w:sz w:val="26"/>
          <w:szCs w:val="26"/>
        </w:rPr>
        <w:t xml:space="preserve"> p.m. </w:t>
      </w:r>
    </w:p>
    <w:p w14:paraId="1C93B5D8" w14:textId="77777777" w:rsidR="005D3982" w:rsidRDefault="00F5069F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Chair: Alaina Hirsch </w:t>
      </w:r>
    </w:p>
    <w:p w14:paraId="69B3DD95" w14:textId="77777777" w:rsidR="005D3982" w:rsidRDefault="005D3982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Verdana" w:eastAsia="Verdana" w:hAnsi="Verdana" w:cs="Verdana"/>
          <w:sz w:val="24"/>
          <w:szCs w:val="24"/>
        </w:rPr>
      </w:pPr>
    </w:p>
    <w:p w14:paraId="34488D39" w14:textId="77777777" w:rsidR="005D3982" w:rsidRDefault="00F5069F">
      <w:pPr>
        <w:spacing w:after="0" w:line="240" w:lineRule="auto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Call to Order</w:t>
      </w:r>
    </w:p>
    <w:p w14:paraId="5E5E935B" w14:textId="77777777" w:rsidR="005D3982" w:rsidRDefault="005D3982">
      <w:pPr>
        <w:spacing w:after="0" w:line="240" w:lineRule="auto"/>
        <w:rPr>
          <w:b/>
          <w:sz w:val="26"/>
          <w:szCs w:val="26"/>
          <w:u w:val="single"/>
        </w:rPr>
      </w:pPr>
    </w:p>
    <w:p w14:paraId="6D47E71E" w14:textId="77777777" w:rsidR="005D3982" w:rsidRDefault="00F5069F">
      <w:pPr>
        <w:spacing w:after="0" w:line="240" w:lineRule="auto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Approval of Agenda </w:t>
      </w:r>
    </w:p>
    <w:p w14:paraId="7A7A5AAA" w14:textId="77777777" w:rsidR="005D3982" w:rsidRDefault="005D3982">
      <w:pPr>
        <w:spacing w:after="0" w:line="240" w:lineRule="auto"/>
        <w:rPr>
          <w:b/>
          <w:sz w:val="26"/>
          <w:szCs w:val="26"/>
          <w:u w:val="single"/>
        </w:rPr>
      </w:pPr>
    </w:p>
    <w:p w14:paraId="42F513D5" w14:textId="77777777" w:rsidR="005D3982" w:rsidRDefault="00F506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Old Business: </w:t>
      </w:r>
    </w:p>
    <w:p w14:paraId="4FC45E19" w14:textId="77777777" w:rsidR="005D3982" w:rsidRDefault="005D39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6"/>
          <w:szCs w:val="26"/>
        </w:rPr>
      </w:pPr>
    </w:p>
    <w:p w14:paraId="3B5AD001" w14:textId="77777777" w:rsidR="005D3982" w:rsidRDefault="00F5069F">
      <w:pPr>
        <w:tabs>
          <w:tab w:val="left" w:pos="1476"/>
        </w:tabs>
        <w:spacing w:after="0" w:line="240" w:lineRule="auto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New Business:</w:t>
      </w:r>
    </w:p>
    <w:p w14:paraId="28B92CD1" w14:textId="075CD5A0" w:rsidR="00843DA9" w:rsidRDefault="00C413F6" w:rsidP="00F5069F">
      <w:pPr>
        <w:pStyle w:val="ListParagraph"/>
        <w:numPr>
          <w:ilvl w:val="0"/>
          <w:numId w:val="4"/>
        </w:num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Horizon Presentation – Joanna Kenyon</w:t>
      </w:r>
    </w:p>
    <w:p w14:paraId="70F58895" w14:textId="5F225297" w:rsidR="00C413F6" w:rsidRDefault="00C413F6" w:rsidP="00C413F6">
      <w:pPr>
        <w:pStyle w:val="ListParagraph"/>
        <w:numPr>
          <w:ilvl w:val="0"/>
          <w:numId w:val="4"/>
        </w:num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Intercultural Center Presentation – Tanya </w:t>
      </w:r>
      <w:r w:rsidR="00A6733F">
        <w:rPr>
          <w:b/>
          <w:sz w:val="26"/>
          <w:szCs w:val="26"/>
        </w:rPr>
        <w:t>Zaragoza-Rosas</w:t>
      </w:r>
    </w:p>
    <w:p w14:paraId="72ADC452" w14:textId="141DFEA7" w:rsidR="00A6733F" w:rsidRDefault="00A6733F" w:rsidP="00C413F6">
      <w:pPr>
        <w:pStyle w:val="ListParagraph"/>
        <w:numPr>
          <w:ilvl w:val="0"/>
          <w:numId w:val="4"/>
        </w:num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OSLD Presentation – Heidi Farani </w:t>
      </w:r>
    </w:p>
    <w:p w14:paraId="1EB719BC" w14:textId="77777777" w:rsidR="00C413F6" w:rsidRDefault="00C413F6" w:rsidP="00C413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6"/>
          <w:szCs w:val="26"/>
          <w:u w:val="single"/>
        </w:rPr>
      </w:pPr>
    </w:p>
    <w:p w14:paraId="1B0D0812" w14:textId="43B8AC4F" w:rsidR="00C413F6" w:rsidRDefault="00C413F6" w:rsidP="00C413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6"/>
          <w:szCs w:val="26"/>
          <w:u w:val="single"/>
        </w:rPr>
      </w:pPr>
      <w:r w:rsidRPr="00C413F6">
        <w:rPr>
          <w:b/>
          <w:sz w:val="26"/>
          <w:szCs w:val="26"/>
          <w:u w:val="single"/>
        </w:rPr>
        <w:t xml:space="preserve">Old Business: </w:t>
      </w:r>
    </w:p>
    <w:p w14:paraId="7D7494AA" w14:textId="14029BDE" w:rsidR="00C413F6" w:rsidRPr="00C413F6" w:rsidRDefault="00C413F6" w:rsidP="00C413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6"/>
          <w:szCs w:val="26"/>
        </w:rPr>
      </w:pPr>
      <w:r w:rsidRPr="00C413F6">
        <w:rPr>
          <w:b/>
          <w:sz w:val="26"/>
          <w:szCs w:val="26"/>
        </w:rPr>
        <w:t xml:space="preserve">Nursing Department Pinning Request </w:t>
      </w:r>
    </w:p>
    <w:p w14:paraId="31ACAB95" w14:textId="77777777" w:rsidR="00C413F6" w:rsidRPr="00C413F6" w:rsidRDefault="00C413F6" w:rsidP="00C413F6">
      <w:pPr>
        <w:spacing w:after="0" w:line="240" w:lineRule="auto"/>
        <w:rPr>
          <w:b/>
          <w:sz w:val="26"/>
          <w:szCs w:val="26"/>
        </w:rPr>
      </w:pPr>
    </w:p>
    <w:p w14:paraId="5523C4C0" w14:textId="77777777" w:rsidR="00F5069F" w:rsidRDefault="00F5069F">
      <w:pPr>
        <w:spacing w:after="0" w:line="240" w:lineRule="auto"/>
        <w:rPr>
          <w:b/>
          <w:sz w:val="26"/>
          <w:szCs w:val="26"/>
          <w:u w:val="single"/>
        </w:rPr>
      </w:pPr>
    </w:p>
    <w:p w14:paraId="72486AB5" w14:textId="25C36C70" w:rsidR="005D3982" w:rsidRDefault="00F5069F">
      <w:pPr>
        <w:spacing w:after="0" w:line="240" w:lineRule="auto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Public Comment </w:t>
      </w:r>
    </w:p>
    <w:p w14:paraId="5F3291C5" w14:textId="77777777" w:rsidR="005D3982" w:rsidRDefault="005D3982">
      <w:pPr>
        <w:spacing w:after="0" w:line="240" w:lineRule="auto"/>
        <w:rPr>
          <w:b/>
          <w:sz w:val="26"/>
          <w:szCs w:val="26"/>
          <w:u w:val="single"/>
        </w:rPr>
      </w:pPr>
    </w:p>
    <w:p w14:paraId="320F21B0" w14:textId="77777777" w:rsidR="005D3982" w:rsidRDefault="00F5069F">
      <w:pPr>
        <w:spacing w:after="0" w:line="240" w:lineRule="auto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Adjournment </w:t>
      </w:r>
    </w:p>
    <w:p w14:paraId="098C1EBA" w14:textId="77777777" w:rsidR="005D3982" w:rsidRDefault="005D3982">
      <w:pPr>
        <w:spacing w:after="0" w:line="240" w:lineRule="auto"/>
        <w:ind w:left="720"/>
        <w:rPr>
          <w:sz w:val="26"/>
          <w:szCs w:val="26"/>
        </w:rPr>
      </w:pPr>
    </w:p>
    <w:sectPr w:rsidR="005D398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D1995"/>
    <w:multiLevelType w:val="multilevel"/>
    <w:tmpl w:val="2C7601E8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8557F80"/>
    <w:multiLevelType w:val="multilevel"/>
    <w:tmpl w:val="5CEEA506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346077E"/>
    <w:multiLevelType w:val="hybridMultilevel"/>
    <w:tmpl w:val="5FD2971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FC6F49"/>
    <w:multiLevelType w:val="multilevel"/>
    <w:tmpl w:val="05500C5A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num w:numId="1" w16cid:durableId="1367875428">
    <w:abstractNumId w:val="3"/>
  </w:num>
  <w:num w:numId="2" w16cid:durableId="479034904">
    <w:abstractNumId w:val="0"/>
  </w:num>
  <w:num w:numId="3" w16cid:durableId="519974767">
    <w:abstractNumId w:val="1"/>
  </w:num>
  <w:num w:numId="4" w16cid:durableId="17917813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982"/>
    <w:rsid w:val="005D3982"/>
    <w:rsid w:val="00843DA9"/>
    <w:rsid w:val="00A6733F"/>
    <w:rsid w:val="00C413F6"/>
    <w:rsid w:val="00F5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90AB6"/>
  <w15:docId w15:val="{7D57C4B6-BB86-4A6A-A125-BAFC6A8AA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2AD1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F318C6"/>
    <w:pPr>
      <w:spacing w:after="200" w:line="276" w:lineRule="auto"/>
      <w:ind w:left="720"/>
      <w:contextualSpacing/>
    </w:pPr>
    <w:rPr>
      <w:rFonts w:cs="Times New Roman"/>
    </w:rPr>
  </w:style>
  <w:style w:type="paragraph" w:styleId="NormalWeb">
    <w:name w:val="Normal (Web)"/>
    <w:basedOn w:val="Normal"/>
    <w:uiPriority w:val="99"/>
    <w:semiHidden/>
    <w:unhideWhenUsed/>
    <w:rsid w:val="00214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KdyAO0WmTwITzHVFeGtsQ00AgTA==">CgMxLjA4AHIhMTlmQ0FTUDdIa00tRE5FcDlHbnJNblJrTFkzYkJqdFRY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Alem</dc:creator>
  <cp:lastModifiedBy>Alaina Hirsch</cp:lastModifiedBy>
  <cp:revision>3</cp:revision>
  <dcterms:created xsi:type="dcterms:W3CDTF">2024-03-07T18:33:00Z</dcterms:created>
  <dcterms:modified xsi:type="dcterms:W3CDTF">2024-03-07T18:58:00Z</dcterms:modified>
</cp:coreProperties>
</file>