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C03F" w14:textId="77777777" w:rsidR="005D3982" w:rsidRDefault="00F5069F">
      <w:pPr>
        <w:spacing w:line="240" w:lineRule="auto"/>
        <w:rPr>
          <w:smallCaps/>
          <w:sz w:val="52"/>
          <w:szCs w:val="52"/>
        </w:rPr>
      </w:pPr>
      <w:r>
        <w:rPr>
          <w:smallCaps/>
          <w:sz w:val="52"/>
          <w:szCs w:val="52"/>
        </w:rPr>
        <w:t xml:space="preserve">2024-2025 S&amp;A Budget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F838B7A" wp14:editId="548AB337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1714500" cy="1890713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90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19FAB2" w14:textId="77777777" w:rsidR="005D3982" w:rsidRDefault="00F5069F">
      <w:pPr>
        <w:spacing w:line="240" w:lineRule="auto"/>
        <w:rPr>
          <w:smallCaps/>
          <w:sz w:val="52"/>
          <w:szCs w:val="52"/>
        </w:rPr>
      </w:pPr>
      <w:r>
        <w:rPr>
          <w:smallCaps/>
          <w:sz w:val="52"/>
          <w:szCs w:val="52"/>
        </w:rPr>
        <w:t xml:space="preserve">Committee Agenda </w:t>
      </w:r>
    </w:p>
    <w:p w14:paraId="1FB32EEC" w14:textId="41B4DBA0" w:rsidR="005D3982" w:rsidRDefault="00F5069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Date: </w:t>
      </w:r>
      <w:r w:rsidR="008E1319">
        <w:rPr>
          <w:sz w:val="26"/>
          <w:szCs w:val="26"/>
        </w:rPr>
        <w:t>4</w:t>
      </w:r>
      <w:r w:rsidR="00843DA9">
        <w:rPr>
          <w:sz w:val="26"/>
          <w:szCs w:val="26"/>
        </w:rPr>
        <w:t>/</w:t>
      </w:r>
      <w:r w:rsidR="003C49F6">
        <w:rPr>
          <w:sz w:val="26"/>
          <w:szCs w:val="26"/>
        </w:rPr>
        <w:t>1</w:t>
      </w:r>
      <w:r w:rsidR="00112027">
        <w:rPr>
          <w:sz w:val="26"/>
          <w:szCs w:val="26"/>
        </w:rPr>
        <w:t>9</w:t>
      </w:r>
      <w:r>
        <w:rPr>
          <w:sz w:val="26"/>
          <w:szCs w:val="26"/>
        </w:rPr>
        <w:t>/2024</w:t>
      </w:r>
    </w:p>
    <w:p w14:paraId="381BC650" w14:textId="692EFA22" w:rsidR="005D3982" w:rsidRDefault="00F5069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Syre 216 </w:t>
      </w:r>
      <w:r w:rsidR="00843DA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413F6">
        <w:rPr>
          <w:sz w:val="26"/>
          <w:szCs w:val="26"/>
        </w:rPr>
        <w:t>3</w:t>
      </w:r>
      <w:r w:rsidR="00843DA9">
        <w:rPr>
          <w:sz w:val="26"/>
          <w:szCs w:val="26"/>
        </w:rPr>
        <w:t>:00</w:t>
      </w:r>
      <w:r w:rsidR="008E1319">
        <w:rPr>
          <w:sz w:val="26"/>
          <w:szCs w:val="26"/>
        </w:rPr>
        <w:t>-5:00</w:t>
      </w:r>
      <w:r>
        <w:rPr>
          <w:sz w:val="26"/>
          <w:szCs w:val="26"/>
        </w:rPr>
        <w:t xml:space="preserve"> p.m. </w:t>
      </w:r>
    </w:p>
    <w:p w14:paraId="1C93B5D8" w14:textId="77777777" w:rsidR="005D3982" w:rsidRDefault="00F5069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Chair: Alaina Hirsch </w:t>
      </w:r>
    </w:p>
    <w:p w14:paraId="69B3DD95" w14:textId="77777777" w:rsidR="005D3982" w:rsidRDefault="005D398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Verdana" w:eastAsia="Verdana" w:hAnsi="Verdana" w:cs="Verdana"/>
          <w:sz w:val="24"/>
          <w:szCs w:val="24"/>
        </w:rPr>
      </w:pPr>
    </w:p>
    <w:p w14:paraId="34488D39" w14:textId="77777777" w:rsidR="005D3982" w:rsidRDefault="00F5069F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Call to Order</w:t>
      </w:r>
    </w:p>
    <w:p w14:paraId="5E5E935B" w14:textId="77777777" w:rsidR="005D3982" w:rsidRDefault="005D3982">
      <w:pPr>
        <w:spacing w:after="0" w:line="240" w:lineRule="auto"/>
        <w:rPr>
          <w:b/>
          <w:sz w:val="26"/>
          <w:szCs w:val="26"/>
          <w:u w:val="single"/>
        </w:rPr>
      </w:pPr>
    </w:p>
    <w:p w14:paraId="6D47E71E" w14:textId="77777777" w:rsidR="005D3982" w:rsidRDefault="00F5069F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Approval of Agenda </w:t>
      </w:r>
    </w:p>
    <w:p w14:paraId="6A7CBDF9" w14:textId="77777777" w:rsidR="008E1319" w:rsidRDefault="008E1319">
      <w:pPr>
        <w:spacing w:after="0" w:line="240" w:lineRule="auto"/>
        <w:rPr>
          <w:b/>
          <w:sz w:val="26"/>
          <w:szCs w:val="26"/>
          <w:u w:val="single"/>
        </w:rPr>
      </w:pPr>
    </w:p>
    <w:p w14:paraId="266E2C1E" w14:textId="255FB411" w:rsidR="008E1319" w:rsidRDefault="008E1319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Approval of Minutes </w:t>
      </w:r>
    </w:p>
    <w:p w14:paraId="70F58895" w14:textId="4E98DCD5" w:rsidR="00C413F6" w:rsidRDefault="00C413F6" w:rsidP="003C49F6">
      <w:pPr>
        <w:spacing w:after="0" w:line="240" w:lineRule="auto"/>
        <w:rPr>
          <w:b/>
          <w:sz w:val="26"/>
          <w:szCs w:val="26"/>
          <w:u w:val="single"/>
        </w:rPr>
      </w:pPr>
    </w:p>
    <w:p w14:paraId="03CDDBEF" w14:textId="79F94BFD" w:rsidR="003C49F6" w:rsidRPr="003C49F6" w:rsidRDefault="003C49F6" w:rsidP="003C49F6">
      <w:pPr>
        <w:spacing w:after="0" w:line="240" w:lineRule="auto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u w:val="single"/>
        </w:rPr>
        <w:t>New  Business</w:t>
      </w:r>
      <w:proofErr w:type="gramEnd"/>
    </w:p>
    <w:p w14:paraId="1752CECC" w14:textId="77777777" w:rsidR="00112027" w:rsidRDefault="008E1319" w:rsidP="00C413F6">
      <w:pPr>
        <w:pStyle w:val="ListParagraph"/>
        <w:numPr>
          <w:ilvl w:val="0"/>
          <w:numId w:val="4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Budget Deliberations</w:t>
      </w:r>
    </w:p>
    <w:p w14:paraId="72ADC452" w14:textId="1BE3A7D6" w:rsidR="00A6733F" w:rsidRDefault="00112027" w:rsidP="00112027">
      <w:pPr>
        <w:pStyle w:val="ListParagraph"/>
        <w:numPr>
          <w:ilvl w:val="0"/>
          <w:numId w:val="6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Option 1 </w:t>
      </w:r>
    </w:p>
    <w:p w14:paraId="331289D3" w14:textId="550A4525" w:rsidR="00112027" w:rsidRDefault="00112027" w:rsidP="00112027">
      <w:pPr>
        <w:pStyle w:val="ListParagraph"/>
        <w:numPr>
          <w:ilvl w:val="0"/>
          <w:numId w:val="6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Option 2 </w:t>
      </w:r>
    </w:p>
    <w:p w14:paraId="4CA88699" w14:textId="40F829A7" w:rsidR="00112027" w:rsidRPr="00112027" w:rsidRDefault="00112027" w:rsidP="00112027">
      <w:pPr>
        <w:pStyle w:val="ListParagraph"/>
        <w:numPr>
          <w:ilvl w:val="0"/>
          <w:numId w:val="6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Option 3 </w:t>
      </w:r>
    </w:p>
    <w:p w14:paraId="31ACAB95" w14:textId="036E0ABA" w:rsidR="00C413F6" w:rsidRPr="003C49F6" w:rsidRDefault="00C413F6" w:rsidP="003C49F6">
      <w:pPr>
        <w:spacing w:after="0" w:line="240" w:lineRule="auto"/>
        <w:rPr>
          <w:b/>
          <w:sz w:val="26"/>
          <w:szCs w:val="26"/>
        </w:rPr>
      </w:pPr>
    </w:p>
    <w:p w14:paraId="72486AB5" w14:textId="25C36C70" w:rsidR="005D3982" w:rsidRDefault="00F5069F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Public Comment </w:t>
      </w:r>
    </w:p>
    <w:p w14:paraId="5F3291C5" w14:textId="77777777" w:rsidR="005D3982" w:rsidRDefault="005D3982">
      <w:pPr>
        <w:spacing w:after="0" w:line="240" w:lineRule="auto"/>
        <w:rPr>
          <w:b/>
          <w:sz w:val="26"/>
          <w:szCs w:val="26"/>
          <w:u w:val="single"/>
        </w:rPr>
      </w:pPr>
    </w:p>
    <w:p w14:paraId="320F21B0" w14:textId="77777777" w:rsidR="005D3982" w:rsidRDefault="00F5069F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Adjournment </w:t>
      </w:r>
    </w:p>
    <w:p w14:paraId="098C1EBA" w14:textId="77777777" w:rsidR="005D3982" w:rsidRDefault="005D3982">
      <w:pPr>
        <w:spacing w:after="0" w:line="240" w:lineRule="auto"/>
        <w:ind w:left="720"/>
        <w:rPr>
          <w:sz w:val="26"/>
          <w:szCs w:val="26"/>
        </w:rPr>
      </w:pPr>
    </w:p>
    <w:sectPr w:rsidR="005D39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995"/>
    <w:multiLevelType w:val="multilevel"/>
    <w:tmpl w:val="2C7601E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C9263E"/>
    <w:multiLevelType w:val="hybridMultilevel"/>
    <w:tmpl w:val="8C32D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557F80"/>
    <w:multiLevelType w:val="multilevel"/>
    <w:tmpl w:val="5CEEA50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46077E"/>
    <w:multiLevelType w:val="hybridMultilevel"/>
    <w:tmpl w:val="2B4208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C56C0"/>
    <w:multiLevelType w:val="hybridMultilevel"/>
    <w:tmpl w:val="4B6C05EA"/>
    <w:lvl w:ilvl="0" w:tplc="0242ED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FC6F49"/>
    <w:multiLevelType w:val="multilevel"/>
    <w:tmpl w:val="05500C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 w16cid:durableId="1367875428">
    <w:abstractNumId w:val="5"/>
  </w:num>
  <w:num w:numId="2" w16cid:durableId="479034904">
    <w:abstractNumId w:val="0"/>
  </w:num>
  <w:num w:numId="3" w16cid:durableId="519974767">
    <w:abstractNumId w:val="2"/>
  </w:num>
  <w:num w:numId="4" w16cid:durableId="1791781319">
    <w:abstractNumId w:val="3"/>
  </w:num>
  <w:num w:numId="5" w16cid:durableId="2015646786">
    <w:abstractNumId w:val="1"/>
  </w:num>
  <w:num w:numId="6" w16cid:durableId="937300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82"/>
    <w:rsid w:val="00112027"/>
    <w:rsid w:val="002424D9"/>
    <w:rsid w:val="003C49F6"/>
    <w:rsid w:val="005D3982"/>
    <w:rsid w:val="00843DA9"/>
    <w:rsid w:val="008E1319"/>
    <w:rsid w:val="00A604CF"/>
    <w:rsid w:val="00A6733F"/>
    <w:rsid w:val="00C413F6"/>
    <w:rsid w:val="00F5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0AB6"/>
  <w15:docId w15:val="{7D57C4B6-BB86-4A6A-A125-BAFC6A8A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AD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318C6"/>
    <w:pPr>
      <w:spacing w:after="200" w:line="276" w:lineRule="auto"/>
      <w:ind w:left="720"/>
      <w:contextualSpacing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21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dyAO0WmTwITzHVFeGtsQ00AgTA==">CgMxLjA4AHIhMTlmQ0FTUDdIa00tRE5FcDlHbnJNblJrTFkzYkJqdFRY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Alem</dc:creator>
  <cp:lastModifiedBy>Alaina Hirsch</cp:lastModifiedBy>
  <cp:revision>2</cp:revision>
  <dcterms:created xsi:type="dcterms:W3CDTF">2024-04-18T18:09:00Z</dcterms:created>
  <dcterms:modified xsi:type="dcterms:W3CDTF">2024-04-18T18:09:00Z</dcterms:modified>
</cp:coreProperties>
</file>